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07202" w:rsidRDefault="008E6D2A" w:rsidP="006072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E6D2A">
              <w:rPr>
                <w:b/>
                <w:sz w:val="26"/>
                <w:szCs w:val="26"/>
              </w:rPr>
              <w:t>202B_</w:t>
            </w:r>
            <w:r w:rsidR="00607202">
              <w:rPr>
                <w:b/>
                <w:sz w:val="26"/>
                <w:szCs w:val="26"/>
                <w:lang w:val="en-US"/>
              </w:rPr>
              <w:t>256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607202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2234490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E6D2A">
        <w:rPr>
          <w:b/>
          <w:sz w:val="26"/>
          <w:szCs w:val="26"/>
        </w:rPr>
        <w:t xml:space="preserve">Наконечник CPTAU </w:t>
      </w:r>
      <w:r w:rsidR="00607202" w:rsidRPr="00607202">
        <w:rPr>
          <w:b/>
          <w:sz w:val="26"/>
          <w:szCs w:val="26"/>
        </w:rPr>
        <w:t>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07202" w:rsidRDefault="00810E19" w:rsidP="0060720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10E19">
              <w:t xml:space="preserve">Наконечник CPTAU </w:t>
            </w:r>
            <w:r w:rsidR="00607202">
              <w:rPr>
                <w:lang w:val="en-US"/>
              </w:rPr>
              <w:t>95</w:t>
            </w:r>
          </w:p>
        </w:tc>
        <w:tc>
          <w:tcPr>
            <w:tcW w:w="6252" w:type="dxa"/>
            <w:shd w:val="clear" w:color="auto" w:fill="auto"/>
          </w:tcPr>
          <w:p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Назначение:</w:t>
            </w:r>
          </w:p>
          <w:p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-  для соединения СИП с электрооборудованием;</w:t>
            </w:r>
          </w:p>
          <w:p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Сечение –</w:t>
            </w:r>
            <w:r w:rsidR="00607202">
              <w:rPr>
                <w:shd w:val="clear" w:color="auto" w:fill="FFFFFF"/>
                <w:lang w:val="en-US"/>
              </w:rPr>
              <w:t>95</w:t>
            </w:r>
            <w:r w:rsidRPr="00096696">
              <w:rPr>
                <w:shd w:val="clear" w:color="auto" w:fill="FFFFFF"/>
              </w:rPr>
              <w:t xml:space="preserve"> мм2;</w:t>
            </w:r>
          </w:p>
          <w:p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 xml:space="preserve">Внешний размер клеммы – 22 мм; </w:t>
            </w:r>
          </w:p>
          <w:p w:rsidR="00C12A0F" w:rsidRPr="00096696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 xml:space="preserve">Внутренний диаметр отверстия клеммы – 13 мм; </w:t>
            </w:r>
          </w:p>
          <w:p w:rsidR="00C12A0F" w:rsidRDefault="00C12A0F" w:rsidP="00C12A0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Длина – 95 мм;</w:t>
            </w:r>
          </w:p>
          <w:p w:rsidR="00096696" w:rsidRPr="00096696" w:rsidRDefault="00096696" w:rsidP="00C12A0F">
            <w:pPr>
              <w:ind w:firstLine="0"/>
              <w:jc w:val="lef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Матрица – Е173</w:t>
            </w:r>
          </w:p>
          <w:p w:rsidR="00265BDD" w:rsidRPr="00096696" w:rsidRDefault="00C12A0F" w:rsidP="0046003F">
            <w:pPr>
              <w:ind w:firstLine="0"/>
              <w:jc w:val="left"/>
              <w:rPr>
                <w:shd w:val="clear" w:color="auto" w:fill="FFFFFF"/>
              </w:rPr>
            </w:pPr>
            <w:r w:rsidRPr="00096696">
              <w:rPr>
                <w:shd w:val="clear" w:color="auto" w:fill="FFFFFF"/>
              </w:rPr>
              <w:t>Масса – 53 г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09669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9669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D64" w:rsidRDefault="00FE4D64">
      <w:r>
        <w:separator/>
      </w:r>
    </w:p>
  </w:endnote>
  <w:endnote w:type="continuationSeparator" w:id="0">
    <w:p w:rsidR="00FE4D64" w:rsidRDefault="00FE4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D64" w:rsidRDefault="00FE4D64">
      <w:r>
        <w:separator/>
      </w:r>
    </w:p>
  </w:footnote>
  <w:footnote w:type="continuationSeparator" w:id="0">
    <w:p w:rsidR="00FE4D64" w:rsidRDefault="00FE4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F3F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1D96"/>
    <w:rsid w:val="00084847"/>
    <w:rsid w:val="000858AE"/>
    <w:rsid w:val="00085DAC"/>
    <w:rsid w:val="00092C07"/>
    <w:rsid w:val="00094AC3"/>
    <w:rsid w:val="000961A3"/>
    <w:rsid w:val="00096696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1DC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413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03F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3F42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B8F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202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FE6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0E19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2DF6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6D2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0B3"/>
    <w:rsid w:val="009265EE"/>
    <w:rsid w:val="009303A1"/>
    <w:rsid w:val="009337EA"/>
    <w:rsid w:val="00934F00"/>
    <w:rsid w:val="00935020"/>
    <w:rsid w:val="009371AD"/>
    <w:rsid w:val="00940097"/>
    <w:rsid w:val="00941C5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A0F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4A3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61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4D64"/>
    <w:rsid w:val="00FE652F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E5B530-F64C-447F-B3FE-38CF1A91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B346915-9E8D-4B93-8350-F26935880E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DDCF88-1CE7-4FD8-8E1A-9539F6228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8</cp:revision>
  <cp:lastPrinted>2015-03-19T10:48:00Z</cp:lastPrinted>
  <dcterms:created xsi:type="dcterms:W3CDTF">2015-03-24T12:09:00Z</dcterms:created>
  <dcterms:modified xsi:type="dcterms:W3CDTF">2016-02-26T16:07:00Z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